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975" w:rsidRPr="00A17975" w:rsidRDefault="00A17975" w:rsidP="00A1797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</w:pPr>
      <w:r w:rsidRPr="00A17975"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Закрепление изученного материала:</w:t>
      </w:r>
    </w:p>
    <w:p w:rsidR="00A17975" w:rsidRDefault="00A17975" w:rsidP="00A17975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  <w:lang w:eastAsia="ru-RU"/>
        </w:rPr>
      </w:pPr>
    </w:p>
    <w:p w:rsidR="00A17975" w:rsidRPr="00A17975" w:rsidRDefault="00A17975" w:rsidP="00A17975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 w:rsidRPr="00A17975"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  <w:lang w:eastAsia="ru-RU"/>
        </w:rPr>
        <w:t xml:space="preserve">Задание 1. </w:t>
      </w:r>
      <w:r w:rsidRPr="00A17975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Открыть файл </w:t>
      </w:r>
      <w:r w:rsidRPr="00A17975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val="en-US" w:eastAsia="ru-RU"/>
        </w:rPr>
        <w:t>Excel</w:t>
      </w:r>
      <w:r w:rsidRPr="00A17975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 «Таблица № 1 Температура». Заполнить таблицу по следующему ряду измерения температуры</w:t>
      </w:r>
      <w:r w:rsidR="00DB3E25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 на астероиде в течение 18 дней, построить многоугольник распределения.</w:t>
      </w:r>
      <w:r w:rsidRPr="00A17975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 Высчитать среднюю температуру на астероиде.</w:t>
      </w:r>
    </w:p>
    <w:p w:rsidR="001F407D" w:rsidRPr="00A17975" w:rsidRDefault="001F407D" w:rsidP="00A17975">
      <w:pPr>
        <w:spacing w:after="0" w:line="240" w:lineRule="auto"/>
        <w:rPr>
          <w:sz w:val="36"/>
          <w:szCs w:val="36"/>
        </w:rPr>
      </w:pPr>
    </w:p>
    <w:p w:rsidR="00A17975" w:rsidRDefault="00A17975" w:rsidP="00A179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 w:rsidRPr="00A17975"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  <w:lang w:eastAsia="ru-RU"/>
        </w:rPr>
        <w:t xml:space="preserve">Задание 2. </w:t>
      </w:r>
      <w:r w:rsidRPr="00A17975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Открыть файл </w:t>
      </w:r>
      <w:r w:rsidRPr="00A17975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val="en-US" w:eastAsia="ru-RU"/>
        </w:rPr>
        <w:t>Excel</w:t>
      </w:r>
      <w:r w:rsidRPr="00A17975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 «Таблица № 2 Масса». Определить массу астероида. Сравните массу астероида с массой Земли.</w:t>
      </w:r>
    </w:p>
    <w:p w:rsidR="00A17975" w:rsidRDefault="00A17975" w:rsidP="00A179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</w:p>
    <w:p w:rsidR="00A17975" w:rsidRPr="00A17975" w:rsidRDefault="00A17975" w:rsidP="00A17975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 w:rsidRPr="00A17975"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  <w:lang w:eastAsia="ru-RU"/>
        </w:rPr>
        <w:t>Задание 3.</w:t>
      </w:r>
      <w:r w:rsidRPr="00A17975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 Открыть файл </w:t>
      </w:r>
      <w:r w:rsidRPr="00A17975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val="en-US" w:eastAsia="ru-RU"/>
        </w:rPr>
        <w:t>Excel</w:t>
      </w:r>
      <w:r w:rsidRPr="00A17975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 «Таблица № 3 Расстояние». Рассчитать на каком расстоянии от Земли находился астероид через каждые 36 часов с момента его обнаружения. Заполнить таблицу измерений</w:t>
      </w:r>
      <w:proofErr w:type="gramStart"/>
      <w:r w:rsidRPr="00A17975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.</w:t>
      </w:r>
      <w:proofErr w:type="gramEnd"/>
      <w:r w:rsidRPr="00A17975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 </w:t>
      </w:r>
      <w:r w:rsidR="00DB3E25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Построить многоугольник распределения.</w:t>
      </w:r>
    </w:p>
    <w:p w:rsidR="00A17975" w:rsidRDefault="00A17975" w:rsidP="00A17975">
      <w:pPr>
        <w:spacing w:after="0" w:line="240" w:lineRule="auto"/>
        <w:jc w:val="both"/>
        <w:rPr>
          <w:sz w:val="36"/>
          <w:szCs w:val="36"/>
        </w:rPr>
      </w:pPr>
    </w:p>
    <w:p w:rsidR="00A17975" w:rsidRPr="00A17975" w:rsidRDefault="00A17975" w:rsidP="00A1797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</w:pPr>
      <w:r w:rsidRPr="00A17975"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Закрепление изученного материала:</w:t>
      </w:r>
    </w:p>
    <w:p w:rsidR="00A17975" w:rsidRDefault="00A17975" w:rsidP="00A17975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  <w:lang w:eastAsia="ru-RU"/>
        </w:rPr>
      </w:pPr>
    </w:p>
    <w:p w:rsidR="00DB3E25" w:rsidRPr="00A17975" w:rsidRDefault="00DB3E25" w:rsidP="00DB3E25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 w:rsidRPr="00A17975"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  <w:lang w:eastAsia="ru-RU"/>
        </w:rPr>
        <w:t xml:space="preserve">Задание 1. </w:t>
      </w:r>
      <w:r w:rsidRPr="00A17975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Открыть файл </w:t>
      </w:r>
      <w:r w:rsidRPr="00A17975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val="en-US" w:eastAsia="ru-RU"/>
        </w:rPr>
        <w:t>Excel</w:t>
      </w:r>
      <w:r w:rsidRPr="00A17975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 «Таблица № 1 Температура». Заполнить таблицу по следующему ряду измерения температуры</w:t>
      </w:r>
      <w:r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 на астероиде в течение 18 дней, построить многоугольник распределения.</w:t>
      </w:r>
      <w:r w:rsidRPr="00A17975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 Высчитать среднюю температуру на астероиде.</w:t>
      </w:r>
    </w:p>
    <w:p w:rsidR="00DB3E25" w:rsidRPr="00A17975" w:rsidRDefault="00DB3E25" w:rsidP="00DB3E25">
      <w:pPr>
        <w:spacing w:after="0" w:line="240" w:lineRule="auto"/>
        <w:rPr>
          <w:sz w:val="36"/>
          <w:szCs w:val="36"/>
        </w:rPr>
      </w:pPr>
    </w:p>
    <w:p w:rsidR="00DB3E25" w:rsidRDefault="00DB3E25" w:rsidP="00DB3E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 w:rsidRPr="00A17975"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  <w:lang w:eastAsia="ru-RU"/>
        </w:rPr>
        <w:t xml:space="preserve">Задание 2. </w:t>
      </w:r>
      <w:r w:rsidRPr="00A17975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Открыть файл </w:t>
      </w:r>
      <w:r w:rsidRPr="00A17975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val="en-US" w:eastAsia="ru-RU"/>
        </w:rPr>
        <w:t>Excel</w:t>
      </w:r>
      <w:r w:rsidRPr="00A17975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 «Таблица № 2 Масса». Определить массу астероида. Сравните массу астероида с массой Земли.</w:t>
      </w:r>
    </w:p>
    <w:p w:rsidR="00DB3E25" w:rsidRDefault="00DB3E25" w:rsidP="00DB3E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</w:p>
    <w:p w:rsidR="00A17975" w:rsidRPr="00DB3E25" w:rsidRDefault="00DB3E25" w:rsidP="00DB3E25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 w:rsidRPr="00A17975"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  <w:lang w:eastAsia="ru-RU"/>
        </w:rPr>
        <w:t>Задание 3.</w:t>
      </w:r>
      <w:r w:rsidRPr="00A17975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 Открыть файл </w:t>
      </w:r>
      <w:r w:rsidRPr="00A17975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val="en-US" w:eastAsia="ru-RU"/>
        </w:rPr>
        <w:t>Excel</w:t>
      </w:r>
      <w:r w:rsidRPr="00A17975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 «Таблица № 3 Расстояние». Рассчитать на каком расстоянии от Земли находился астероид через каждые 36 часов с момента его обнаружения. Заполнить таблицу измерений. </w:t>
      </w:r>
      <w:r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Построить многоугольник распределения.</w:t>
      </w:r>
    </w:p>
    <w:sectPr w:rsidR="00A17975" w:rsidRPr="00DB3E25" w:rsidSect="00A1797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7975"/>
    <w:rsid w:val="001F407D"/>
    <w:rsid w:val="007A16F1"/>
    <w:rsid w:val="00A17975"/>
    <w:rsid w:val="00DB3E25"/>
    <w:rsid w:val="00F62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975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1056</Characters>
  <Application>Microsoft Office Word</Application>
  <DocSecurity>0</DocSecurity>
  <Lines>8</Lines>
  <Paragraphs>2</Paragraphs>
  <ScaleCrop>false</ScaleCrop>
  <Company>Школа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cp:lastPrinted>2014-03-21T16:23:00Z</cp:lastPrinted>
  <dcterms:created xsi:type="dcterms:W3CDTF">2014-03-20T15:47:00Z</dcterms:created>
  <dcterms:modified xsi:type="dcterms:W3CDTF">2014-03-21T16:24:00Z</dcterms:modified>
</cp:coreProperties>
</file>